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1BC2" w14:textId="6B582929" w:rsidR="008564AA" w:rsidRDefault="008564AA" w:rsidP="0B35151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 w:rsidRPr="0B351512">
        <w:rPr>
          <w:rFonts w:ascii="Calibri-Bold" w:hAnsi="Calibri-Bold" w:cs="Calibri-Bold"/>
          <w:b/>
          <w:bCs/>
          <w:sz w:val="36"/>
          <w:szCs w:val="36"/>
        </w:rPr>
        <w:t>Consent and Registration Form for Rapid COVID-19 Antigen Test</w:t>
      </w:r>
    </w:p>
    <w:p w14:paraId="302FEA54" w14:textId="77777777" w:rsidR="002A0FB2" w:rsidRDefault="002A0FB2" w:rsidP="0B3515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48A0DB7" w14:textId="6CDFF6D4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Testing Facility: </w:t>
      </w:r>
      <w:r w:rsidR="15994644">
        <w:rPr>
          <w:rFonts w:ascii="Calibri" w:hAnsi="Calibri" w:cs="Calibri"/>
          <w:sz w:val="24"/>
          <w:szCs w:val="24"/>
        </w:rPr>
        <w:t>_______________________________________</w:t>
      </w:r>
      <w:r w:rsidR="7D965CA1"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7EE65884" w14:textId="3A0C8074" w:rsidR="008564AA" w:rsidRDefault="7D965CA1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_______________________________________________________________________________</w:t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</w:p>
    <w:p w14:paraId="3AB46351" w14:textId="13F50212" w:rsidR="008564AA" w:rsidRDefault="7D965CA1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Phone:_____________________________                        Organization: _________________________</w:t>
      </w:r>
      <w:r w:rsidR="6F8967D1">
        <w:rPr>
          <w:rFonts w:ascii="Calibri" w:hAnsi="Calibri" w:cs="Calibri"/>
          <w:sz w:val="24"/>
          <w:szCs w:val="24"/>
        </w:rPr>
        <w:t>_____</w:t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</w:p>
    <w:p w14:paraId="2EC081CB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05B2F8" w14:textId="5F29D7A2" w:rsidR="008564AA" w:rsidRPr="00C20861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Testing Date: _____________</w:t>
      </w:r>
      <w:r w:rsidR="00C20861">
        <w:rPr>
          <w:rFonts w:ascii="Calibri" w:hAnsi="Calibri" w:cs="Calibri"/>
          <w:sz w:val="24"/>
          <w:szCs w:val="24"/>
        </w:rPr>
        <w:tab/>
      </w:r>
      <w:r w:rsidR="00C20861">
        <w:rPr>
          <w:rFonts w:ascii="Calibri" w:hAnsi="Calibri" w:cs="Calibri"/>
          <w:sz w:val="24"/>
          <w:szCs w:val="24"/>
        </w:rPr>
        <w:tab/>
        <w:t xml:space="preserve">Student ID#: </w:t>
      </w:r>
      <w:r w:rsidR="00C20861">
        <w:rPr>
          <w:rFonts w:ascii="Calibri" w:hAnsi="Calibri" w:cs="Calibri"/>
          <w:sz w:val="24"/>
          <w:szCs w:val="24"/>
          <w:u w:val="single"/>
        </w:rPr>
        <w:tab/>
      </w:r>
      <w:r w:rsidR="00C20861">
        <w:rPr>
          <w:rFonts w:ascii="Calibri" w:hAnsi="Calibri" w:cs="Calibri"/>
          <w:sz w:val="24"/>
          <w:szCs w:val="24"/>
          <w:u w:val="single"/>
        </w:rPr>
        <w:tab/>
      </w:r>
      <w:r w:rsidR="00C20861">
        <w:rPr>
          <w:rFonts w:ascii="Calibri" w:hAnsi="Calibri" w:cs="Calibri"/>
          <w:sz w:val="24"/>
          <w:szCs w:val="24"/>
          <w:u w:val="single"/>
        </w:rPr>
        <w:tab/>
      </w:r>
    </w:p>
    <w:p w14:paraId="14F7D942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00AF8F11" w14:textId="7F810DB5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Personal Information</w:t>
      </w:r>
    </w:p>
    <w:p w14:paraId="6A1030C7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Name: ______________________ Last Name: ______________________ Middle: ________________</w:t>
      </w:r>
    </w:p>
    <w:p w14:paraId="0A2C2594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 ( ) - ______ - _______ Email Address: ______________________________</w:t>
      </w:r>
    </w:p>
    <w:p w14:paraId="5AAA5131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DOB: (mm/dd/</w:t>
      </w:r>
      <w:proofErr w:type="spellStart"/>
      <w:r>
        <w:rPr>
          <w:rFonts w:ascii="Calibri" w:hAnsi="Calibri" w:cs="Calibri"/>
          <w:sz w:val="24"/>
          <w:szCs w:val="24"/>
        </w:rPr>
        <w:t>yyyy</w:t>
      </w:r>
      <w:proofErr w:type="spellEnd"/>
      <w:r>
        <w:rPr>
          <w:rFonts w:ascii="Calibri" w:hAnsi="Calibri" w:cs="Calibri"/>
          <w:sz w:val="24"/>
          <w:szCs w:val="24"/>
        </w:rPr>
        <w:t xml:space="preserve">) ____ /____ / _______ Biological Sex: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Male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Female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>Prefer not to answer</w:t>
      </w:r>
    </w:p>
    <w:p w14:paraId="52F9A801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Street Address: ____________________________________________________________________</w:t>
      </w:r>
    </w:p>
    <w:p w14:paraId="4EAF1B15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City/State/Zip: _____________________________________________________________________</w:t>
      </w:r>
    </w:p>
    <w:p w14:paraId="63C9FDA6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EAEE3F9" w14:textId="70756C55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Race: Please check the box next to the one that best describes your race.</w:t>
      </w:r>
    </w:p>
    <w:p w14:paraId="066C9E27" w14:textId="701DBD6F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American Indian/Alaskan Native</w:t>
      </w:r>
    </w:p>
    <w:p w14:paraId="0FFBF7B7" w14:textId="01810FA1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Black/African American</w:t>
      </w:r>
    </w:p>
    <w:p w14:paraId="505AEE23" w14:textId="108A0706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Asian</w:t>
      </w:r>
    </w:p>
    <w:p w14:paraId="4B6E9991" w14:textId="16D2984D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White/Caucasian</w:t>
      </w:r>
    </w:p>
    <w:p w14:paraId="6D063C3F" w14:textId="43E1F2A7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Hawaiian/ Pacific Islander</w:t>
      </w:r>
    </w:p>
    <w:p w14:paraId="23421E4C" w14:textId="7864CA4E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Other</w:t>
      </w:r>
    </w:p>
    <w:p w14:paraId="3A91022E" w14:textId="17483CD1" w:rsidR="008564AA" w:rsidRP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Unknown</w:t>
      </w:r>
    </w:p>
    <w:p w14:paraId="52BFDAB1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80D7DDE" w14:textId="5714C469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Hispanic or Latino: Please check the box next to one of the following that best describes your ethnicity.</w:t>
      </w:r>
    </w:p>
    <w:p w14:paraId="68A2A1B6" w14:textId="66E1D030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Latino or Hispanic</w:t>
      </w:r>
    </w:p>
    <w:p w14:paraId="4222AAD1" w14:textId="190EA245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Latino or Hispanic</w:t>
      </w:r>
    </w:p>
    <w:p w14:paraId="46FFFCC0" w14:textId="3704EF4E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Unknown or Decline to specify</w:t>
      </w:r>
    </w:p>
    <w:p w14:paraId="14E36D5B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5903002" w14:textId="25359D62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Arab or Middle Eastern: Please check the box next to one of the following that best describes your ethnicity.</w:t>
      </w:r>
    </w:p>
    <w:p w14:paraId="678EA9E5" w14:textId="5938CFBA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Arab or Middle Eastern</w:t>
      </w:r>
    </w:p>
    <w:p w14:paraId="6718A8FB" w14:textId="74DF3D66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Arab or Middle Eastern</w:t>
      </w:r>
    </w:p>
    <w:p w14:paraId="38178983" w14:textId="3BABB4EF" w:rsidR="008564AA" w:rsidRDefault="008564AA" w:rsidP="00856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Unknown or Decline to specify</w:t>
      </w:r>
    </w:p>
    <w:p w14:paraId="1BA9DF14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0348BE" w14:textId="21858E1E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you have symptoms related to COVID-19?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Webdings" w:hAnsi="Webdings" w:cs="Calibri"/>
          <w:sz w:val="24"/>
          <w:szCs w:val="24"/>
        </w:rPr>
        <w:t xml:space="preserve">c </w:t>
      </w: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  <w:t xml:space="preserve"> </w:t>
      </w:r>
      <w:r>
        <w:rPr>
          <w:rFonts w:ascii="Webdings" w:hAnsi="Webdings" w:cs="Calibri"/>
          <w:sz w:val="24"/>
          <w:szCs w:val="24"/>
        </w:rPr>
        <w:t xml:space="preserve">c </w:t>
      </w:r>
      <w:r>
        <w:rPr>
          <w:rFonts w:ascii="Calibri" w:hAnsi="Calibri" w:cs="Calibri"/>
          <w:sz w:val="24"/>
          <w:szCs w:val="24"/>
        </w:rPr>
        <w:t xml:space="preserve">No </w:t>
      </w:r>
      <w:r>
        <w:rPr>
          <w:rFonts w:ascii="Webdings" w:hAnsi="Webdings" w:cs="Calibri"/>
          <w:sz w:val="24"/>
          <w:szCs w:val="24"/>
        </w:rPr>
        <w:t xml:space="preserve">c </w:t>
      </w:r>
      <w:r>
        <w:rPr>
          <w:rFonts w:ascii="Calibri" w:hAnsi="Calibri" w:cs="Calibri"/>
          <w:sz w:val="24"/>
          <w:szCs w:val="24"/>
        </w:rPr>
        <w:t>Unknown</w:t>
      </w:r>
    </w:p>
    <w:p w14:paraId="6B0A9F46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what is the date the symptoms started? ___________________________</w:t>
      </w:r>
    </w:p>
    <w:p w14:paraId="202AB59A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14:paraId="118D432F" w14:textId="7EF1B77A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*Have your insurance information ready in case antigen test is negative and saliva PCR test is indicated.</w:t>
      </w:r>
      <w:r w:rsidR="0070786B">
        <w:rPr>
          <w:rFonts w:ascii="Calibri-Italic" w:hAnsi="Calibri-Italic" w:cs="Calibri-Italic"/>
          <w:i/>
          <w:iCs/>
          <w:sz w:val="24"/>
          <w:szCs w:val="24"/>
        </w:rPr>
        <w:t xml:space="preserve"> For those without insurance, no-cost test state-run test sites are available.</w:t>
      </w:r>
    </w:p>
    <w:p w14:paraId="6EAED638" w14:textId="3F28C33A" w:rsidR="008564AA" w:rsidRDefault="008564AA" w:rsidP="001548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lastRenderedPageBreak/>
        <w:t>Consent and Registration Form for Rapid COVID-19 Antigen Test</w:t>
      </w:r>
    </w:p>
    <w:p w14:paraId="3436C58B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5D1F8D" w14:textId="6B40E8FB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Name: __________________________ Last Name: ________________________________</w:t>
      </w:r>
    </w:p>
    <w:p w14:paraId="43902BC7" w14:textId="287C01E6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DOB: _____________</w:t>
      </w:r>
      <w:r w:rsidR="00C60C4A">
        <w:rPr>
          <w:rFonts w:ascii="Calibri" w:hAnsi="Calibri" w:cs="Calibri"/>
          <w:sz w:val="24"/>
          <w:szCs w:val="24"/>
        </w:rPr>
        <w:t>______</w:t>
      </w:r>
    </w:p>
    <w:p w14:paraId="65D5C877" w14:textId="730549D4" w:rsidR="00C60C4A" w:rsidRDefault="00C60C4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School: _____________________________</w:t>
      </w:r>
    </w:p>
    <w:p w14:paraId="5D45B2D0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CEC5D0B" w14:textId="34452FC0" w:rsidR="008564AA" w:rsidRPr="001D37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consent:</w:t>
      </w:r>
    </w:p>
    <w:p w14:paraId="4311781C" w14:textId="77777777" w:rsidR="008D2C39" w:rsidRPr="001D3716" w:rsidRDefault="008D2C39" w:rsidP="008D2C3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2BA2A1D" w14:textId="55E9BC23" w:rsidR="008564AA" w:rsidRPr="001D37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notice and sign the authorization to test for COVID-19.</w:t>
      </w:r>
    </w:p>
    <w:p w14:paraId="2F9168C6" w14:textId="34B626F1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the COVID-19 testing will be conducted through a </w:t>
      </w:r>
      <w:r w:rsidR="004F6727" w:rsidRPr="001D3716">
        <w:rPr>
          <w:rFonts w:ascii="Calibri" w:hAnsi="Calibri" w:cs="Calibri"/>
        </w:rPr>
        <w:t>BinaxNOW antigen test</w:t>
      </w:r>
      <w:r w:rsidRPr="001D3716">
        <w:rPr>
          <w:rFonts w:ascii="Calibri" w:hAnsi="Calibri" w:cs="Calibri"/>
        </w:rPr>
        <w:t>, or other</w:t>
      </w:r>
    </w:p>
    <w:p w14:paraId="786D3916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acceptable test as ordered by an authorized medical provider or a public health official.</w:t>
      </w:r>
    </w:p>
    <w:p w14:paraId="1133F3EF" w14:textId="115E31E9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my ability to receive testing is limited to the availability of test supplies.</w:t>
      </w:r>
    </w:p>
    <w:p w14:paraId="1121E3E1" w14:textId="0EA95A51" w:rsidR="008564AA" w:rsidRPr="001D37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I am not creating a patient relationship with the ordering physician by participating in this</w:t>
      </w:r>
    </w:p>
    <w:p w14:paraId="5C2FF039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testing. I understand the entity performing the test is not acting as my medical provider. Testing does not</w:t>
      </w:r>
    </w:p>
    <w:p w14:paraId="361FB178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replace treatment by my medical provider. I assume complete and full responsibility to take appropriate action</w:t>
      </w:r>
    </w:p>
    <w:p w14:paraId="78E81E9C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with regards to my test results and my medical care. I agree I will seek medical advice, care, and treatment from</w:t>
      </w:r>
    </w:p>
    <w:p w14:paraId="7BEB3497" w14:textId="77777777" w:rsidR="008564AA" w:rsidRPr="001D371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my medical provider or other health care entity if I have questions or concerns, if I develop symptoms of COVID-</w:t>
      </w:r>
    </w:p>
    <w:p w14:paraId="094D70AE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19, or if my condition</w:t>
      </w:r>
      <w:r w:rsidRPr="00B71DFB">
        <w:rPr>
          <w:rFonts w:ascii="Calibri" w:hAnsi="Calibri" w:cs="Calibri"/>
        </w:rPr>
        <w:t xml:space="preserve"> worsens.</w:t>
      </w:r>
    </w:p>
    <w:p w14:paraId="45517643" w14:textId="07562C90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it is my responsibility to inform my health care provider</w:t>
      </w:r>
      <w:r w:rsidR="00086AD6" w:rsidRPr="00B71DFB">
        <w:rPr>
          <w:rFonts w:ascii="Calibri" w:hAnsi="Calibri" w:cs="Calibri"/>
        </w:rPr>
        <w:t xml:space="preserve"> of </w:t>
      </w:r>
      <w:r w:rsidR="00B71DFB">
        <w:rPr>
          <w:rFonts w:ascii="Calibri" w:hAnsi="Calibri" w:cs="Calibri"/>
        </w:rPr>
        <w:t>a positive</w:t>
      </w:r>
      <w:r w:rsidR="00086AD6" w:rsidRPr="00B71DFB">
        <w:rPr>
          <w:rFonts w:ascii="Calibri" w:hAnsi="Calibri" w:cs="Calibri"/>
        </w:rPr>
        <w:t xml:space="preserve"> </w:t>
      </w:r>
      <w:r w:rsidR="00154899" w:rsidRPr="00B71DFB">
        <w:rPr>
          <w:rFonts w:ascii="Calibri" w:hAnsi="Calibri" w:cs="Calibri"/>
        </w:rPr>
        <w:t xml:space="preserve">test </w:t>
      </w:r>
      <w:r w:rsidR="00086AD6" w:rsidRPr="00B71DFB">
        <w:rPr>
          <w:rFonts w:ascii="Calibri" w:hAnsi="Calibri" w:cs="Calibri"/>
        </w:rPr>
        <w:t>result</w:t>
      </w:r>
      <w:r w:rsidRPr="00B71DFB">
        <w:rPr>
          <w:rFonts w:ascii="Calibri" w:hAnsi="Calibri" w:cs="Calibri"/>
        </w:rPr>
        <w:t>, and that a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copy will not be</w:t>
      </w:r>
      <w:r w:rsidR="00154899" w:rsidRP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sent to my health care provider for me.</w:t>
      </w:r>
    </w:p>
    <w:p w14:paraId="72F43485" w14:textId="06108987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my antigen test result will be available in 15</w:t>
      </w:r>
      <w:r w:rsidR="00154899" w:rsidRPr="00B71DFB">
        <w:rPr>
          <w:rFonts w:ascii="Calibri" w:hAnsi="Calibri" w:cs="Calibri"/>
        </w:rPr>
        <w:t>-30</w:t>
      </w:r>
      <w:r w:rsidRPr="00B71DFB">
        <w:rPr>
          <w:rFonts w:ascii="Calibri" w:hAnsi="Calibri" w:cs="Calibri"/>
        </w:rPr>
        <w:t xml:space="preserve"> minutes. If the result is </w:t>
      </w:r>
      <w:r w:rsidR="00B71DFB" w:rsidRPr="00B71DFB">
        <w:rPr>
          <w:rFonts w:ascii="Calibri" w:hAnsi="Calibri" w:cs="Calibri"/>
        </w:rPr>
        <w:t>positive</w:t>
      </w:r>
      <w:r w:rsidRPr="00B71DFB">
        <w:rPr>
          <w:rFonts w:ascii="Calibri" w:hAnsi="Calibri" w:cs="Calibri"/>
        </w:rPr>
        <w:t>, it will need to be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confirmed with a PCR test.</w:t>
      </w:r>
    </w:p>
    <w:p w14:paraId="2AB58E7A" w14:textId="5243867F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and acknowledge that a positive</w:t>
      </w:r>
      <w:r w:rsidR="00B71DFB" w:rsidRPr="00B71DFB">
        <w:rPr>
          <w:rFonts w:ascii="Calibri" w:hAnsi="Calibri" w:cs="Calibri"/>
        </w:rPr>
        <w:t xml:space="preserve"> antigen</w:t>
      </w:r>
      <w:r w:rsidRPr="00B71DFB">
        <w:rPr>
          <w:rFonts w:ascii="Calibri" w:hAnsi="Calibri" w:cs="Calibri"/>
        </w:rPr>
        <w:t xml:space="preserve"> test result is an indication that I need to self-isolate to avoid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 w:rsidR="00B71DFB" w:rsidRPr="00B71DFB">
        <w:rPr>
          <w:rFonts w:ascii="Calibri" w:hAnsi="Calibri" w:cs="Calibri"/>
        </w:rPr>
        <w:t xml:space="preserve"> until</w:t>
      </w:r>
      <w:r w:rsidR="008276F8">
        <w:rPr>
          <w:rFonts w:ascii="Calibri" w:hAnsi="Calibri" w:cs="Calibri"/>
        </w:rPr>
        <w:t xml:space="preserve"> </w:t>
      </w:r>
      <w:r w:rsidR="00B71DFB" w:rsidRPr="00B71DFB">
        <w:rPr>
          <w:rFonts w:ascii="Calibri" w:hAnsi="Calibri" w:cs="Calibri"/>
        </w:rPr>
        <w:t>I obtain a negative PCR test result</w:t>
      </w:r>
      <w:r w:rsidRPr="00B71DFB">
        <w:rPr>
          <w:rFonts w:ascii="Calibri" w:hAnsi="Calibri" w:cs="Calibri"/>
        </w:rPr>
        <w:t>.</w:t>
      </w:r>
    </w:p>
    <w:p w14:paraId="33953CBB" w14:textId="57B714AE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have been informed of the test purpose, procedures, and potential risks and benefits. I will have the</w:t>
      </w:r>
    </w:p>
    <w:p w14:paraId="7F47A613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 diagnostic test at the testing site. I understand</w:t>
      </w:r>
    </w:p>
    <w:p w14:paraId="7ABB266D" w14:textId="30EA9DA5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that if I do not wish to continue with the COVID-19 diagnostic test, I may decline to test.</w:t>
      </w:r>
      <w:r w:rsidR="002B7B42" w:rsidRPr="0B351512">
        <w:rPr>
          <w:rFonts w:ascii="Calibri" w:hAnsi="Calibri" w:cs="Calibri"/>
        </w:rPr>
        <w:t xml:space="preserve"> </w:t>
      </w:r>
      <w:r w:rsidR="005332EC" w:rsidRPr="005332EC">
        <w:rPr>
          <w:rFonts w:ascii="Calibri" w:hAnsi="Calibri" w:cs="Calibri"/>
        </w:rPr>
        <w:t>If I decline to test, I may not participate in athletic practice or competition.</w:t>
      </w:r>
    </w:p>
    <w:p w14:paraId="78BE29CB" w14:textId="6CAD8707" w:rsidR="008564AA" w:rsidRPr="00B71DF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to ensure public health and safety and to control the spread of COVID-19, my test results may</w:t>
      </w:r>
    </w:p>
    <w:p w14:paraId="325636E0" w14:textId="77777777" w:rsidR="008564AA" w:rsidRPr="00B71DF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be shared without my individual authorization.</w:t>
      </w:r>
    </w:p>
    <w:p w14:paraId="51F57096" w14:textId="08493FAF" w:rsidR="008564AA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3CA4">
        <w:rPr>
          <w:rFonts w:ascii="Calibri" w:hAnsi="Calibri" w:cs="Calibri"/>
        </w:rPr>
        <w:t xml:space="preserve">I understand that my test results will be disclosed </w:t>
      </w:r>
      <w:r w:rsidR="00023CA4">
        <w:rPr>
          <w:rFonts w:ascii="Calibri" w:hAnsi="Calibri" w:cs="Calibri"/>
        </w:rPr>
        <w:t xml:space="preserve">to </w:t>
      </w:r>
      <w:r w:rsidRPr="00023CA4">
        <w:rPr>
          <w:rFonts w:ascii="Calibri" w:hAnsi="Calibri" w:cs="Calibri"/>
        </w:rPr>
        <w:t>the appropriate public health authorities as required by</w:t>
      </w:r>
      <w:r w:rsidR="00023CA4">
        <w:rPr>
          <w:rFonts w:ascii="Calibri" w:hAnsi="Calibri" w:cs="Calibri"/>
        </w:rPr>
        <w:t xml:space="preserve"> </w:t>
      </w:r>
      <w:r w:rsidRPr="00023CA4">
        <w:rPr>
          <w:rFonts w:ascii="Calibri" w:hAnsi="Calibri" w:cs="Calibri"/>
        </w:rPr>
        <w:t>law.</w:t>
      </w:r>
    </w:p>
    <w:p w14:paraId="7D1CCCF9" w14:textId="5C20233E" w:rsidR="003F3CD2" w:rsidRPr="00023CA4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I understand that I may withdraw my consent to participate in testing at any time</w:t>
      </w:r>
      <w:r w:rsidR="00866C70">
        <w:rPr>
          <w:rFonts w:ascii="Calibri" w:hAnsi="Calibri" w:cs="Calibri"/>
        </w:rPr>
        <w:t xml:space="preserve">, </w:t>
      </w:r>
      <w:r w:rsidR="00866C70">
        <w:rPr>
          <w:rStyle w:val="normaltextrun"/>
          <w:rFonts w:ascii="Calibri" w:hAnsi="Calibri" w:cs="Calibri"/>
          <w:color w:val="000000"/>
          <w:shd w:val="clear" w:color="auto" w:fill="FFFFFF"/>
        </w:rPr>
        <w:t>and that doing so will forfeit my right to participate in the MI Safer Sports program.</w:t>
      </w:r>
    </w:p>
    <w:p w14:paraId="28E30087" w14:textId="279813AF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9F0D93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</w:p>
    <w:p w14:paraId="79D88FE6" w14:textId="4345B42D" w:rsidR="008564AA" w:rsidRPr="008564AA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I agree to undergo the COVID-19 antigen test</w:t>
      </w:r>
      <w:r w:rsidR="00984D9A">
        <w:rPr>
          <w:rFonts w:ascii="Calibri" w:hAnsi="Calibri" w:cs="Calibri"/>
          <w:sz w:val="24"/>
          <w:szCs w:val="24"/>
        </w:rPr>
        <w:t>ing</w:t>
      </w:r>
      <w:r w:rsidRPr="008564AA">
        <w:rPr>
          <w:rFonts w:ascii="Calibri" w:hAnsi="Calibri" w:cs="Calibri"/>
          <w:sz w:val="24"/>
          <w:szCs w:val="24"/>
        </w:rPr>
        <w:t xml:space="preserve"> </w:t>
      </w:r>
      <w:r w:rsidR="00984D9A">
        <w:rPr>
          <w:rFonts w:ascii="Calibri" w:hAnsi="Calibri" w:cs="Calibri"/>
          <w:sz w:val="24"/>
          <w:szCs w:val="24"/>
        </w:rPr>
        <w:t xml:space="preserve">for the duration of </w:t>
      </w:r>
      <w:r w:rsidR="00496486">
        <w:rPr>
          <w:rFonts w:ascii="Calibri" w:hAnsi="Calibri" w:cs="Calibri"/>
          <w:sz w:val="24"/>
          <w:szCs w:val="24"/>
        </w:rPr>
        <w:t xml:space="preserve">the </w:t>
      </w:r>
      <w:r w:rsidR="00984D9A">
        <w:rPr>
          <w:rFonts w:ascii="Calibri" w:hAnsi="Calibri" w:cs="Calibri"/>
          <w:sz w:val="24"/>
          <w:szCs w:val="24"/>
        </w:rPr>
        <w:t>testing period</w:t>
      </w:r>
      <w:r w:rsidR="00360D5B">
        <w:rPr>
          <w:rFonts w:ascii="Calibri" w:hAnsi="Calibri" w:cs="Calibri"/>
          <w:sz w:val="24"/>
          <w:szCs w:val="24"/>
        </w:rPr>
        <w:t>/ authorize my child to undergo testing</w:t>
      </w:r>
    </w:p>
    <w:p w14:paraId="6631A34F" w14:textId="77777777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DF72D5" w14:textId="49D7B0BE" w:rsidR="008564AA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  <w:r>
        <w:rPr>
          <w:rFonts w:ascii="Calibri" w:hAnsi="Calibri" w:cs="Calibri"/>
          <w:sz w:val="24"/>
          <w:szCs w:val="24"/>
        </w:rPr>
        <w:tab/>
        <w:t xml:space="preserve"> __________________________</w:t>
      </w:r>
    </w:p>
    <w:p w14:paraId="1037F5D9" w14:textId="23371D11" w:rsidR="008564AA" w:rsidRDefault="008564AA" w:rsidP="008564A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Patient/Parent/Legal Guardian Signature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</w:t>
      </w:r>
    </w:p>
    <w:sectPr w:rsidR="008564AA" w:rsidSect="008564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3393" w14:textId="77777777" w:rsidR="00B75444" w:rsidRDefault="00B75444" w:rsidP="008564AA">
      <w:pPr>
        <w:spacing w:after="0" w:line="240" w:lineRule="auto"/>
      </w:pPr>
      <w:r>
        <w:separator/>
      </w:r>
    </w:p>
  </w:endnote>
  <w:endnote w:type="continuationSeparator" w:id="0">
    <w:p w14:paraId="5CD4D599" w14:textId="77777777" w:rsidR="00B75444" w:rsidRDefault="00B75444" w:rsidP="008564AA">
      <w:pPr>
        <w:spacing w:after="0" w:line="240" w:lineRule="auto"/>
      </w:pPr>
      <w:r>
        <w:continuationSeparator/>
      </w:r>
    </w:p>
  </w:endnote>
  <w:endnote w:type="continuationNotice" w:id="1">
    <w:p w14:paraId="3625075B" w14:textId="77777777" w:rsidR="00B75444" w:rsidRDefault="00B75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DAB8" w14:textId="77777777" w:rsidR="00B75444" w:rsidRDefault="00B75444" w:rsidP="008564AA">
      <w:pPr>
        <w:spacing w:after="0" w:line="240" w:lineRule="auto"/>
      </w:pPr>
      <w:r>
        <w:separator/>
      </w:r>
    </w:p>
  </w:footnote>
  <w:footnote w:type="continuationSeparator" w:id="0">
    <w:p w14:paraId="2B125AAD" w14:textId="77777777" w:rsidR="00B75444" w:rsidRDefault="00B75444" w:rsidP="008564AA">
      <w:pPr>
        <w:spacing w:after="0" w:line="240" w:lineRule="auto"/>
      </w:pPr>
      <w:r>
        <w:continuationSeparator/>
      </w:r>
    </w:p>
  </w:footnote>
  <w:footnote w:type="continuationNotice" w:id="1">
    <w:p w14:paraId="38DE5EC3" w14:textId="77777777" w:rsidR="00B75444" w:rsidRDefault="00B75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02F9E"/>
    <w:multiLevelType w:val="hybridMultilevel"/>
    <w:tmpl w:val="EBB2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74497"/>
    <w:rsid w:val="00086AD6"/>
    <w:rsid w:val="000D140F"/>
    <w:rsid w:val="000F624D"/>
    <w:rsid w:val="00101FE4"/>
    <w:rsid w:val="00126944"/>
    <w:rsid w:val="00154899"/>
    <w:rsid w:val="001D3716"/>
    <w:rsid w:val="002023D9"/>
    <w:rsid w:val="00281743"/>
    <w:rsid w:val="002A0FB2"/>
    <w:rsid w:val="002B7B42"/>
    <w:rsid w:val="00360D5B"/>
    <w:rsid w:val="003665B8"/>
    <w:rsid w:val="003D5A0E"/>
    <w:rsid w:val="003F3CD2"/>
    <w:rsid w:val="00451235"/>
    <w:rsid w:val="00496486"/>
    <w:rsid w:val="004B01BE"/>
    <w:rsid w:val="004D600C"/>
    <w:rsid w:val="004F6727"/>
    <w:rsid w:val="00510353"/>
    <w:rsid w:val="005332EC"/>
    <w:rsid w:val="0054355E"/>
    <w:rsid w:val="005C0D8A"/>
    <w:rsid w:val="005C651C"/>
    <w:rsid w:val="005E0E62"/>
    <w:rsid w:val="00621BD1"/>
    <w:rsid w:val="00652E30"/>
    <w:rsid w:val="0070786B"/>
    <w:rsid w:val="007268E3"/>
    <w:rsid w:val="007716E5"/>
    <w:rsid w:val="00815D56"/>
    <w:rsid w:val="00817CFE"/>
    <w:rsid w:val="008276F8"/>
    <w:rsid w:val="008564AA"/>
    <w:rsid w:val="00866C70"/>
    <w:rsid w:val="00877AFD"/>
    <w:rsid w:val="00882FD2"/>
    <w:rsid w:val="008D2C39"/>
    <w:rsid w:val="00915341"/>
    <w:rsid w:val="00941012"/>
    <w:rsid w:val="00984D9A"/>
    <w:rsid w:val="009A11E8"/>
    <w:rsid w:val="009C5847"/>
    <w:rsid w:val="009C6AF4"/>
    <w:rsid w:val="00A83C31"/>
    <w:rsid w:val="00AB1D56"/>
    <w:rsid w:val="00AE4807"/>
    <w:rsid w:val="00B25CB8"/>
    <w:rsid w:val="00B26837"/>
    <w:rsid w:val="00B6555F"/>
    <w:rsid w:val="00B71DFB"/>
    <w:rsid w:val="00B75444"/>
    <w:rsid w:val="00B81145"/>
    <w:rsid w:val="00BE7899"/>
    <w:rsid w:val="00BF0448"/>
    <w:rsid w:val="00BF28A1"/>
    <w:rsid w:val="00C20861"/>
    <w:rsid w:val="00C60C4A"/>
    <w:rsid w:val="00D1740D"/>
    <w:rsid w:val="00E11F54"/>
    <w:rsid w:val="00E21AA4"/>
    <w:rsid w:val="00E520BB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EA95E"/>
  <w15:chartTrackingRefBased/>
  <w15:docId w15:val="{15F9C7D9-C07E-4B7C-860D-52BDB2F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FD2"/>
  </w:style>
  <w:style w:type="paragraph" w:styleId="Footer">
    <w:name w:val="footer"/>
    <w:basedOn w:val="Normal"/>
    <w:link w:val="Foot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64FF3F38CA4C835B7336B3E3CC95" ma:contentTypeVersion="10" ma:contentTypeDescription="Create a new document." ma:contentTypeScope="" ma:versionID="1d512d275fcf9cd64c4719b7b0025246">
  <xsd:schema xmlns:xsd="http://www.w3.org/2001/XMLSchema" xmlns:xs="http://www.w3.org/2001/XMLSchema" xmlns:p="http://schemas.microsoft.com/office/2006/metadata/properties" xmlns:ns2="19532e22-6fd3-408a-80e8-111c73d6456a" xmlns:ns3="8aaa1492-3995-4994-9004-b8d64b220a13" targetNamespace="http://schemas.microsoft.com/office/2006/metadata/properties" ma:root="true" ma:fieldsID="08e2d9195676c2292e9717d4637de9c7" ns2:_="" ns3:_="">
    <xsd:import namespace="19532e22-6fd3-408a-80e8-111c73d6456a"/>
    <xsd:import namespace="8aaa1492-3995-4994-9004-b8d64b220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2e22-6fd3-408a-80e8-111c73d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92-3995-4994-9004-b8d64b22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a1492-3995-4994-9004-b8d64b220a13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43FA4-FE96-431B-B767-B0D547BC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32e22-6fd3-408a-80e8-111c73d6456a"/>
    <ds:schemaRef ds:uri="8aaa1492-3995-4994-9004-b8d64b22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purl.org/dc/terms/"/>
    <ds:schemaRef ds:uri="http://schemas.microsoft.com/office/2006/documentManagement/types"/>
    <ds:schemaRef ds:uri="19532e22-6fd3-408a-80e8-111c73d6456a"/>
    <ds:schemaRef ds:uri="http://purl.org/dc/dcmitype/"/>
    <ds:schemaRef ds:uri="8aaa1492-3995-4994-9004-b8d64b220a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Mroz, Jenn A.</cp:lastModifiedBy>
  <cp:revision>3</cp:revision>
  <dcterms:created xsi:type="dcterms:W3CDTF">2021-02-09T19:02:00Z</dcterms:created>
  <dcterms:modified xsi:type="dcterms:W3CDTF">2021-03-23T18:50:00Z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0x01010062D764FF3F38CA4C835B7336B3E3CC95</vt:lpwstr>
  </property>
</Properties>
</file>